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031EE" w14:textId="77777777" w:rsidR="00752E06" w:rsidRPr="00712F68" w:rsidRDefault="00752E06" w:rsidP="00FA40FA">
      <w:pPr>
        <w:rPr>
          <w:rFonts w:ascii="Times New Roman" w:eastAsia="標楷體" w:hAnsi="Times New Roman"/>
          <w:b/>
        </w:rPr>
      </w:pPr>
    </w:p>
    <w:p w14:paraId="7D684E86" w14:textId="77777777" w:rsidR="00752E06" w:rsidRPr="00712F68" w:rsidRDefault="00752E06" w:rsidP="00712F68">
      <w:pPr>
        <w:spacing w:line="52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</w:p>
    <w:p w14:paraId="25996D6E" w14:textId="77777777" w:rsidR="00752E06" w:rsidRDefault="00752E06" w:rsidP="00712F68">
      <w:pPr>
        <w:spacing w:line="560" w:lineRule="exact"/>
        <w:rPr>
          <w:rFonts w:ascii="Times New Roman" w:eastAsia="標楷體" w:hAnsi="標楷體"/>
          <w:b/>
          <w:sz w:val="36"/>
          <w:szCs w:val="36"/>
        </w:rPr>
      </w:pPr>
    </w:p>
    <w:p w14:paraId="0A07ED74" w14:textId="4B3A79CF" w:rsidR="00752E06" w:rsidRPr="002F13A1" w:rsidRDefault="00752E06" w:rsidP="00712F68">
      <w:pPr>
        <w:spacing w:line="560" w:lineRule="exact"/>
        <w:rPr>
          <w:rFonts w:ascii="Times New Roman" w:eastAsia="標楷體" w:hAnsi="標楷體"/>
          <w:sz w:val="36"/>
          <w:szCs w:val="36"/>
        </w:rPr>
      </w:pPr>
      <w:r w:rsidRPr="002F13A1">
        <w:rPr>
          <w:rFonts w:ascii="Times New Roman" w:eastAsia="標楷體" w:hAnsi="標楷體" w:hint="eastAsia"/>
          <w:sz w:val="36"/>
          <w:szCs w:val="36"/>
        </w:rPr>
        <w:t>本人</w:t>
      </w:r>
      <w:r w:rsidRPr="002F13A1">
        <w:rPr>
          <w:rFonts w:eastAsia="標楷體" w:hAnsi="標楷體" w:hint="eastAsia"/>
          <w:sz w:val="18"/>
        </w:rPr>
        <w:t>（姓名）</w:t>
      </w:r>
      <w:r w:rsidRPr="002F13A1">
        <w:rPr>
          <w:rFonts w:eastAsia="標楷體"/>
          <w:sz w:val="32"/>
          <w:u w:val="single"/>
        </w:rPr>
        <w:t xml:space="preserve">                     </w:t>
      </w:r>
      <w:r w:rsidRPr="002F13A1">
        <w:rPr>
          <w:rFonts w:eastAsia="標楷體" w:hAnsi="標楷體" w:hint="eastAsia"/>
          <w:sz w:val="18"/>
          <w:szCs w:val="18"/>
        </w:rPr>
        <w:t>（身分證字號）</w:t>
      </w:r>
      <w:r w:rsidRPr="002F13A1">
        <w:rPr>
          <w:rFonts w:eastAsia="標楷體"/>
          <w:sz w:val="32"/>
          <w:u w:val="single"/>
        </w:rPr>
        <w:t xml:space="preserve">                    </w:t>
      </w:r>
      <w:r>
        <w:rPr>
          <w:rFonts w:ascii="Times New Roman" w:eastAsia="標楷體" w:hAnsi="標楷體" w:hint="eastAsia"/>
          <w:sz w:val="36"/>
          <w:szCs w:val="36"/>
        </w:rPr>
        <w:t>為中華民國棒球</w:t>
      </w:r>
      <w:r w:rsidRPr="002F13A1">
        <w:rPr>
          <w:rFonts w:ascii="Times New Roman" w:eastAsia="標楷體" w:hAnsi="標楷體" w:hint="eastAsia"/>
          <w:sz w:val="36"/>
          <w:szCs w:val="36"/>
        </w:rPr>
        <w:t>協</w:t>
      </w:r>
      <w:r w:rsidRPr="00233E49">
        <w:rPr>
          <w:rFonts w:ascii="標楷體" w:eastAsia="標楷體" w:hAnsi="標楷體" w:hint="eastAsia"/>
          <w:sz w:val="36"/>
          <w:szCs w:val="36"/>
        </w:rPr>
        <w:t>會</w:t>
      </w:r>
      <w:r w:rsidR="00233E49" w:rsidRPr="00233E49">
        <w:rPr>
          <w:rFonts w:ascii="標楷體" w:eastAsia="標楷體" w:hAnsi="標楷體" w:hint="eastAsia"/>
          <w:sz w:val="36"/>
          <w:szCs w:val="36"/>
        </w:rPr>
        <w:t>第</w:t>
      </w:r>
      <w:r w:rsidR="00233E49" w:rsidRPr="00233E49">
        <w:rPr>
          <w:rFonts w:ascii="Times New Roman" w:eastAsia="標楷體" w:hAnsi="Times New Roman"/>
          <w:sz w:val="36"/>
          <w:szCs w:val="36"/>
        </w:rPr>
        <w:t>14</w:t>
      </w:r>
      <w:r w:rsidR="00233E49" w:rsidRPr="00233E49">
        <w:rPr>
          <w:rFonts w:ascii="標楷體" w:eastAsia="標楷體" w:hAnsi="標楷體" w:hint="eastAsia"/>
          <w:sz w:val="36"/>
          <w:szCs w:val="36"/>
        </w:rPr>
        <w:t>屆</w:t>
      </w:r>
      <w:r w:rsidRPr="00233E49">
        <w:rPr>
          <w:rFonts w:ascii="標楷體" w:eastAsia="標楷體" w:hAnsi="標楷體" w:hint="eastAsia"/>
          <w:sz w:val="36"/>
          <w:szCs w:val="36"/>
        </w:rPr>
        <w:t>理事</w:t>
      </w:r>
      <w:r w:rsidRPr="002F13A1">
        <w:rPr>
          <w:rFonts w:ascii="Times New Roman" w:eastAsia="標楷體" w:hAnsi="Times New Roman"/>
          <w:sz w:val="36"/>
          <w:szCs w:val="36"/>
        </w:rPr>
        <w:t>/</w:t>
      </w:r>
      <w:r w:rsidRPr="002F13A1">
        <w:rPr>
          <w:rFonts w:ascii="Times New Roman" w:eastAsia="標楷體" w:hAnsi="標楷體" w:hint="eastAsia"/>
          <w:sz w:val="36"/>
          <w:szCs w:val="36"/>
        </w:rPr>
        <w:t>監事參選人，為利選舉作業進行，申請會員資料名冊，前開資料僅作為本屆選舉之用，特此切結。</w:t>
      </w:r>
    </w:p>
    <w:p w14:paraId="6D2D4278" w14:textId="77777777" w:rsidR="00752E06" w:rsidRPr="002F13A1" w:rsidRDefault="00752E06" w:rsidP="00712F68">
      <w:pPr>
        <w:spacing w:line="560" w:lineRule="exact"/>
        <w:rPr>
          <w:rFonts w:ascii="Times New Roman" w:eastAsia="標楷體" w:hAnsi="Times New Roman"/>
          <w:sz w:val="36"/>
          <w:szCs w:val="36"/>
        </w:rPr>
      </w:pPr>
    </w:p>
    <w:p w14:paraId="7C5BF2CC" w14:textId="77777777" w:rsidR="00752E06" w:rsidRPr="002F13A1" w:rsidRDefault="00752E06" w:rsidP="00712F68">
      <w:pPr>
        <w:spacing w:line="560" w:lineRule="exact"/>
        <w:rPr>
          <w:rFonts w:ascii="Times New Roman" w:eastAsia="標楷體" w:hAnsi="Times New Roman"/>
          <w:sz w:val="36"/>
          <w:szCs w:val="36"/>
        </w:rPr>
      </w:pPr>
      <w:r w:rsidRPr="002F13A1">
        <w:rPr>
          <w:rFonts w:ascii="Times New Roman" w:eastAsia="標楷體" w:hAnsi="標楷體" w:hint="eastAsia"/>
          <w:sz w:val="36"/>
          <w:szCs w:val="36"/>
        </w:rPr>
        <w:t>此致</w:t>
      </w:r>
    </w:p>
    <w:p w14:paraId="6E7E6A07" w14:textId="77777777" w:rsidR="00752E06" w:rsidRPr="002F13A1" w:rsidRDefault="00752E06" w:rsidP="00E31704">
      <w:pPr>
        <w:spacing w:line="560" w:lineRule="exact"/>
        <w:ind w:firstLineChars="200" w:firstLine="720"/>
        <w:rPr>
          <w:rFonts w:ascii="Times New Roman" w:eastAsia="標楷體" w:hAnsi="Times New Roman"/>
          <w:sz w:val="36"/>
          <w:szCs w:val="36"/>
        </w:rPr>
      </w:pPr>
      <w:r>
        <w:rPr>
          <w:rFonts w:ascii="Times New Roman" w:eastAsia="標楷體" w:hAnsi="標楷體" w:hint="eastAsia"/>
          <w:sz w:val="36"/>
          <w:szCs w:val="36"/>
        </w:rPr>
        <w:t>中華民國棒球</w:t>
      </w:r>
      <w:r w:rsidRPr="002F13A1">
        <w:rPr>
          <w:rFonts w:ascii="Times New Roman" w:eastAsia="標楷體" w:hAnsi="標楷體" w:hint="eastAsia"/>
          <w:sz w:val="36"/>
          <w:szCs w:val="36"/>
        </w:rPr>
        <w:t>協會</w:t>
      </w:r>
    </w:p>
    <w:p w14:paraId="02B67A5E" w14:textId="77777777" w:rsidR="00752E06" w:rsidRPr="002F13A1" w:rsidRDefault="00752E06" w:rsidP="00712F68">
      <w:pPr>
        <w:spacing w:line="560" w:lineRule="exact"/>
        <w:jc w:val="right"/>
        <w:rPr>
          <w:rFonts w:ascii="Times New Roman" w:eastAsia="標楷體" w:hAnsi="Times New Roman"/>
          <w:sz w:val="36"/>
          <w:szCs w:val="36"/>
        </w:rPr>
      </w:pPr>
    </w:p>
    <w:p w14:paraId="2D812A50" w14:textId="77777777" w:rsidR="00752E06" w:rsidRDefault="00752E06" w:rsidP="002F13A1">
      <w:pPr>
        <w:spacing w:line="560" w:lineRule="exact"/>
        <w:rPr>
          <w:rFonts w:ascii="Times New Roman" w:eastAsia="標楷體" w:hAnsi="標楷體"/>
          <w:sz w:val="36"/>
          <w:szCs w:val="36"/>
        </w:rPr>
      </w:pPr>
      <w:r w:rsidRPr="002F13A1">
        <w:rPr>
          <w:rFonts w:ascii="Times New Roman" w:eastAsia="標楷體" w:hAnsi="標楷體"/>
          <w:sz w:val="36"/>
          <w:szCs w:val="36"/>
        </w:rPr>
        <w:t xml:space="preserve">                           </w:t>
      </w:r>
      <w:r w:rsidRPr="002F13A1">
        <w:rPr>
          <w:rFonts w:ascii="Times New Roman" w:eastAsia="標楷體" w:hAnsi="標楷體" w:hint="eastAsia"/>
          <w:sz w:val="36"/>
          <w:szCs w:val="36"/>
        </w:rPr>
        <w:t>本人簽章：</w:t>
      </w:r>
    </w:p>
    <w:p w14:paraId="4F410173" w14:textId="77777777" w:rsidR="00752E06" w:rsidRPr="002F13A1" w:rsidRDefault="00752E06" w:rsidP="002F13A1">
      <w:pPr>
        <w:spacing w:line="560" w:lineRule="exact"/>
        <w:rPr>
          <w:rFonts w:ascii="Times New Roman" w:eastAsia="標楷體" w:hAnsi="Times New Roman"/>
          <w:sz w:val="36"/>
          <w:szCs w:val="36"/>
        </w:rPr>
      </w:pPr>
    </w:p>
    <w:p w14:paraId="0BE18713" w14:textId="551828E6" w:rsidR="00752E06" w:rsidRPr="002F13A1" w:rsidRDefault="00752E06" w:rsidP="00712F68">
      <w:pPr>
        <w:spacing w:line="560" w:lineRule="exact"/>
        <w:jc w:val="right"/>
        <w:rPr>
          <w:rFonts w:ascii="Times New Roman" w:eastAsia="標楷體" w:hAnsi="Times New Roman"/>
          <w:sz w:val="36"/>
          <w:szCs w:val="36"/>
        </w:rPr>
      </w:pPr>
      <w:r w:rsidRPr="002F13A1">
        <w:rPr>
          <w:rFonts w:ascii="Times New Roman" w:eastAsia="標楷體" w:hAnsi="標楷體" w:hint="eastAsia"/>
          <w:sz w:val="36"/>
          <w:szCs w:val="36"/>
        </w:rPr>
        <w:t>中華民國</w:t>
      </w:r>
      <w:r w:rsidRPr="002F13A1">
        <w:rPr>
          <w:rFonts w:ascii="Times New Roman" w:eastAsia="標楷體" w:hAnsi="Times New Roman"/>
          <w:sz w:val="36"/>
          <w:szCs w:val="36"/>
        </w:rPr>
        <w:t>1</w:t>
      </w:r>
      <w:r w:rsidR="00A64ACD">
        <w:rPr>
          <w:rFonts w:ascii="Times New Roman" w:eastAsia="標楷體" w:hAnsi="Times New Roman" w:hint="eastAsia"/>
          <w:sz w:val="36"/>
          <w:szCs w:val="36"/>
        </w:rPr>
        <w:t>1</w:t>
      </w:r>
      <w:r w:rsidR="0095509E">
        <w:rPr>
          <w:rFonts w:ascii="Times New Roman" w:eastAsia="標楷體" w:hAnsi="Times New Roman" w:hint="eastAsia"/>
          <w:sz w:val="36"/>
          <w:szCs w:val="36"/>
        </w:rPr>
        <w:t>5</w:t>
      </w:r>
      <w:r w:rsidRPr="002F13A1">
        <w:rPr>
          <w:rFonts w:ascii="Times New Roman" w:eastAsia="標楷體" w:hAnsi="標楷體" w:hint="eastAsia"/>
          <w:sz w:val="36"/>
          <w:szCs w:val="36"/>
        </w:rPr>
        <w:t>年</w:t>
      </w:r>
      <w:r w:rsidR="0095509E">
        <w:rPr>
          <w:rFonts w:ascii="Times New Roman" w:eastAsia="標楷體" w:hAnsi="標楷體" w:hint="eastAsia"/>
          <w:sz w:val="36"/>
          <w:szCs w:val="36"/>
        </w:rPr>
        <w:t>7</w:t>
      </w:r>
      <w:r w:rsidRPr="002F13A1">
        <w:rPr>
          <w:rFonts w:ascii="Times New Roman" w:eastAsia="標楷體" w:hAnsi="標楷體" w:hint="eastAsia"/>
          <w:sz w:val="36"/>
          <w:szCs w:val="36"/>
        </w:rPr>
        <w:t>月</w:t>
      </w:r>
      <w:r w:rsidRPr="002F13A1">
        <w:rPr>
          <w:rFonts w:ascii="Times New Roman" w:eastAsia="標楷體" w:hAnsi="標楷體"/>
          <w:sz w:val="36"/>
          <w:szCs w:val="36"/>
        </w:rPr>
        <w:t xml:space="preserve"> </w:t>
      </w:r>
      <w:r>
        <w:rPr>
          <w:rFonts w:ascii="Times New Roman" w:eastAsia="標楷體" w:hAnsi="標楷體"/>
          <w:sz w:val="36"/>
          <w:szCs w:val="36"/>
        </w:rPr>
        <w:t xml:space="preserve">  </w:t>
      </w:r>
      <w:r w:rsidRPr="002F13A1">
        <w:rPr>
          <w:rFonts w:ascii="Times New Roman" w:eastAsia="標楷體" w:hAnsi="標楷體"/>
          <w:sz w:val="36"/>
          <w:szCs w:val="36"/>
        </w:rPr>
        <w:t xml:space="preserve"> </w:t>
      </w:r>
      <w:r w:rsidRPr="002F13A1">
        <w:rPr>
          <w:rFonts w:ascii="Times New Roman" w:eastAsia="標楷體" w:hAnsi="標楷體" w:hint="eastAsia"/>
          <w:sz w:val="36"/>
          <w:szCs w:val="36"/>
        </w:rPr>
        <w:t>日</w:t>
      </w:r>
    </w:p>
    <w:p w14:paraId="6607A5C3" w14:textId="77777777" w:rsidR="00752E06" w:rsidRPr="00712F68" w:rsidRDefault="00752E06" w:rsidP="00712F68">
      <w:pPr>
        <w:spacing w:line="52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</w:p>
    <w:p w14:paraId="4E6F1D14" w14:textId="77777777" w:rsidR="00752E06" w:rsidRDefault="00752E06" w:rsidP="00712F68">
      <w:pPr>
        <w:spacing w:line="520" w:lineRule="exact"/>
        <w:rPr>
          <w:rFonts w:ascii="Times New Roman" w:eastAsia="標楷體" w:hAnsi="Times New Roman"/>
          <w:b/>
          <w:color w:val="FF0000"/>
          <w:sz w:val="28"/>
          <w:szCs w:val="28"/>
        </w:rPr>
      </w:pPr>
    </w:p>
    <w:p w14:paraId="17BB700B" w14:textId="77777777" w:rsidR="00752E06" w:rsidRPr="002F13A1" w:rsidRDefault="00752E06" w:rsidP="00712F68">
      <w:pPr>
        <w:spacing w:line="520" w:lineRule="exact"/>
        <w:rPr>
          <w:rFonts w:ascii="Times New Roman" w:eastAsia="標楷體" w:hAnsi="Times New Roman"/>
          <w:sz w:val="28"/>
          <w:szCs w:val="28"/>
          <w:u w:val="single"/>
        </w:rPr>
      </w:pPr>
      <w:r w:rsidRPr="002F13A1">
        <w:rPr>
          <w:rFonts w:ascii="Times New Roman" w:eastAsia="標楷體" w:hAnsi="Times New Roman" w:hint="eastAsia"/>
          <w:sz w:val="28"/>
          <w:szCs w:val="28"/>
          <w:u w:val="single"/>
        </w:rPr>
        <w:t>注意事項：</w:t>
      </w:r>
    </w:p>
    <w:p w14:paraId="0CC61F6E" w14:textId="77777777" w:rsidR="00752E06" w:rsidRPr="002F13A1" w:rsidRDefault="00752E06" w:rsidP="00712F68">
      <w:pPr>
        <w:pStyle w:val="a4"/>
        <w:numPr>
          <w:ilvl w:val="0"/>
          <w:numId w:val="32"/>
        </w:numPr>
        <w:spacing w:line="520" w:lineRule="exact"/>
        <w:ind w:leftChars="0"/>
        <w:rPr>
          <w:rFonts w:ascii="Times New Roman" w:eastAsia="標楷體" w:hAnsi="Times New Roman"/>
          <w:sz w:val="28"/>
          <w:szCs w:val="28"/>
          <w:u w:val="single"/>
        </w:rPr>
      </w:pPr>
      <w:r w:rsidRPr="002F13A1">
        <w:rPr>
          <w:rFonts w:ascii="Times New Roman" w:eastAsia="標楷體" w:hAnsi="Times New Roman" w:hint="eastAsia"/>
          <w:sz w:val="28"/>
          <w:szCs w:val="28"/>
          <w:u w:val="single"/>
        </w:rPr>
        <w:t>協會所提供會員資料名冊，應以參選人進行選舉作業必要者為限，違者除依個資法處理外，並應予一定紀律罰。</w:t>
      </w:r>
    </w:p>
    <w:p w14:paraId="27B072BD" w14:textId="77777777" w:rsidR="00752E06" w:rsidRPr="002F13A1" w:rsidRDefault="00752E06" w:rsidP="00712F68">
      <w:pPr>
        <w:pStyle w:val="a4"/>
        <w:numPr>
          <w:ilvl w:val="0"/>
          <w:numId w:val="32"/>
        </w:numPr>
        <w:spacing w:line="520" w:lineRule="exact"/>
        <w:ind w:leftChars="0"/>
        <w:rPr>
          <w:rFonts w:ascii="Times New Roman" w:eastAsia="標楷體" w:hAnsi="Times New Roman"/>
          <w:u w:val="single"/>
        </w:rPr>
      </w:pPr>
      <w:r w:rsidRPr="002F13A1">
        <w:rPr>
          <w:rFonts w:ascii="Times New Roman" w:eastAsia="標楷體" w:hAnsi="Times New Roman" w:hint="eastAsia"/>
          <w:sz w:val="28"/>
          <w:szCs w:val="28"/>
          <w:u w:val="single"/>
        </w:rPr>
        <w:t>如有期約、賄選等情形者，依刑法相關規定辦理。</w:t>
      </w:r>
    </w:p>
    <w:sectPr w:rsidR="00752E06" w:rsidRPr="002F13A1" w:rsidSect="002F13A1">
      <w:headerReference w:type="default" r:id="rId7"/>
      <w:pgSz w:w="11906" w:h="16838"/>
      <w:pgMar w:top="709" w:right="1558" w:bottom="1440" w:left="1276" w:header="712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93252" w14:textId="77777777" w:rsidR="00752E06" w:rsidRDefault="00752E06" w:rsidP="00AB4387">
      <w:r>
        <w:separator/>
      </w:r>
    </w:p>
  </w:endnote>
  <w:endnote w:type="continuationSeparator" w:id="0">
    <w:p w14:paraId="62F8D449" w14:textId="77777777" w:rsidR="00752E06" w:rsidRDefault="00752E06" w:rsidP="00AB4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E83D8" w14:textId="77777777" w:rsidR="00752E06" w:rsidRDefault="00752E06" w:rsidP="00AB4387">
      <w:r>
        <w:separator/>
      </w:r>
    </w:p>
  </w:footnote>
  <w:footnote w:type="continuationSeparator" w:id="0">
    <w:p w14:paraId="1588389A" w14:textId="77777777" w:rsidR="00752E06" w:rsidRDefault="00752E06" w:rsidP="00AB43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7E745" w14:textId="77777777" w:rsidR="00752E06" w:rsidRPr="002F13A1" w:rsidRDefault="00752E06" w:rsidP="00712F68">
    <w:pPr>
      <w:pStyle w:val="a7"/>
      <w:jc w:val="center"/>
      <w:rPr>
        <w:rFonts w:ascii="Times New Roman" w:eastAsia="標楷體" w:hAnsi="Times New Roman"/>
        <w:sz w:val="48"/>
        <w:szCs w:val="48"/>
        <w:u w:val="single"/>
      </w:rPr>
    </w:pPr>
    <w:r w:rsidRPr="002F13A1">
      <w:rPr>
        <w:rFonts w:ascii="Times New Roman" w:eastAsia="標楷體" w:hAnsi="標楷體" w:hint="eastAsia"/>
        <w:b/>
        <w:sz w:val="48"/>
        <w:szCs w:val="48"/>
        <w:u w:val="single"/>
      </w:rPr>
      <w:t>參選人申請個人資料名冊切結書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30F46"/>
    <w:multiLevelType w:val="hybridMultilevel"/>
    <w:tmpl w:val="E40EAA20"/>
    <w:lvl w:ilvl="0" w:tplc="679A0D4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0BE8705F"/>
    <w:multiLevelType w:val="hybridMultilevel"/>
    <w:tmpl w:val="5B38E4BA"/>
    <w:lvl w:ilvl="0" w:tplc="66F0A48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F4D3003"/>
    <w:multiLevelType w:val="hybridMultilevel"/>
    <w:tmpl w:val="D4C4120A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10CA48F2"/>
    <w:multiLevelType w:val="multilevel"/>
    <w:tmpl w:val="10CA48F2"/>
    <w:lvl w:ilvl="0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  <w:color w:val="auto"/>
      </w:rPr>
    </w:lvl>
    <w:lvl w:ilvl="1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18C85A79"/>
    <w:multiLevelType w:val="hybridMultilevel"/>
    <w:tmpl w:val="092AF4F0"/>
    <w:lvl w:ilvl="0" w:tplc="A9244E2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19702632"/>
    <w:multiLevelType w:val="hybridMultilevel"/>
    <w:tmpl w:val="0958B2A0"/>
    <w:lvl w:ilvl="0" w:tplc="66F0A48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1A32284F"/>
    <w:multiLevelType w:val="hybridMultilevel"/>
    <w:tmpl w:val="2E3CFC82"/>
    <w:lvl w:ilvl="0" w:tplc="702E0BB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1CEB18D6"/>
    <w:multiLevelType w:val="hybridMultilevel"/>
    <w:tmpl w:val="C14AB1CC"/>
    <w:lvl w:ilvl="0" w:tplc="4128036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1D3D578E"/>
    <w:multiLevelType w:val="hybridMultilevel"/>
    <w:tmpl w:val="D91461A4"/>
    <w:lvl w:ilvl="0" w:tplc="66F0A48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1F006CE4"/>
    <w:multiLevelType w:val="multilevel"/>
    <w:tmpl w:val="1F006CE4"/>
    <w:lvl w:ilvl="0">
      <w:start w:val="1"/>
      <w:numFmt w:val="taiwaneseCountingThousand"/>
      <w:lvlText w:val="（%1）"/>
      <w:lvlJc w:val="left"/>
      <w:pPr>
        <w:ind w:left="1004" w:hanging="72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282" w:hanging="48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1762" w:hanging="4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242" w:hanging="480"/>
      </w:pPr>
      <w:rPr>
        <w:rFonts w:cs="Times New Roman"/>
      </w:rPr>
    </w:lvl>
    <w:lvl w:ilvl="4" w:tentative="1">
      <w:start w:val="1"/>
      <w:numFmt w:val="ideographTraditional"/>
      <w:lvlText w:val="%5、"/>
      <w:lvlJc w:val="left"/>
      <w:pPr>
        <w:ind w:left="2722" w:hanging="48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3202" w:hanging="4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3682" w:hanging="480"/>
      </w:pPr>
      <w:rPr>
        <w:rFonts w:cs="Times New Roman"/>
      </w:rPr>
    </w:lvl>
    <w:lvl w:ilvl="7" w:tentative="1">
      <w:start w:val="1"/>
      <w:numFmt w:val="ideographTraditional"/>
      <w:lvlText w:val="%8、"/>
      <w:lvlJc w:val="left"/>
      <w:pPr>
        <w:ind w:left="4162" w:hanging="48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4642" w:hanging="480"/>
      </w:pPr>
      <w:rPr>
        <w:rFonts w:cs="Times New Roman"/>
      </w:rPr>
    </w:lvl>
  </w:abstractNum>
  <w:abstractNum w:abstractNumId="10" w15:restartNumberingAfterBreak="0">
    <w:nsid w:val="2A5B3171"/>
    <w:multiLevelType w:val="hybridMultilevel"/>
    <w:tmpl w:val="013A8E98"/>
    <w:lvl w:ilvl="0" w:tplc="7302A1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 w15:restartNumberingAfterBreak="0">
    <w:nsid w:val="2BC54F56"/>
    <w:multiLevelType w:val="hybridMultilevel"/>
    <w:tmpl w:val="5B38E4BA"/>
    <w:lvl w:ilvl="0" w:tplc="66F0A48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2E650610"/>
    <w:multiLevelType w:val="hybridMultilevel"/>
    <w:tmpl w:val="98D6E2FA"/>
    <w:lvl w:ilvl="0" w:tplc="68FC29E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31315F32"/>
    <w:multiLevelType w:val="hybridMultilevel"/>
    <w:tmpl w:val="FDC644D6"/>
    <w:lvl w:ilvl="0" w:tplc="54D60A7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 w15:restartNumberingAfterBreak="0">
    <w:nsid w:val="33EA4353"/>
    <w:multiLevelType w:val="hybridMultilevel"/>
    <w:tmpl w:val="960A6882"/>
    <w:lvl w:ilvl="0" w:tplc="930A755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37393305"/>
    <w:multiLevelType w:val="hybridMultilevel"/>
    <w:tmpl w:val="D4C4120A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40EF4577"/>
    <w:multiLevelType w:val="multilevel"/>
    <w:tmpl w:val="40EF4577"/>
    <w:lvl w:ilvl="0">
      <w:start w:val="1"/>
      <w:numFmt w:val="taiwaneseCountingThousand"/>
      <w:lvlText w:val="（%1）"/>
      <w:lvlJc w:val="left"/>
      <w:pPr>
        <w:ind w:left="1004" w:hanging="72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282" w:hanging="48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1762" w:hanging="4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242" w:hanging="480"/>
      </w:pPr>
      <w:rPr>
        <w:rFonts w:cs="Times New Roman"/>
      </w:rPr>
    </w:lvl>
    <w:lvl w:ilvl="4" w:tentative="1">
      <w:start w:val="1"/>
      <w:numFmt w:val="ideographTraditional"/>
      <w:lvlText w:val="%5、"/>
      <w:lvlJc w:val="left"/>
      <w:pPr>
        <w:ind w:left="2722" w:hanging="48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3202" w:hanging="4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3682" w:hanging="480"/>
      </w:pPr>
      <w:rPr>
        <w:rFonts w:cs="Times New Roman"/>
      </w:rPr>
    </w:lvl>
    <w:lvl w:ilvl="7" w:tentative="1">
      <w:start w:val="1"/>
      <w:numFmt w:val="ideographTraditional"/>
      <w:lvlText w:val="%8、"/>
      <w:lvlJc w:val="left"/>
      <w:pPr>
        <w:ind w:left="4162" w:hanging="48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4642" w:hanging="480"/>
      </w:pPr>
      <w:rPr>
        <w:rFonts w:cs="Times New Roman"/>
      </w:rPr>
    </w:lvl>
  </w:abstractNum>
  <w:abstractNum w:abstractNumId="17" w15:restartNumberingAfterBreak="0">
    <w:nsid w:val="423B1422"/>
    <w:multiLevelType w:val="hybridMultilevel"/>
    <w:tmpl w:val="445CE25C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45C4160"/>
    <w:multiLevelType w:val="hybridMultilevel"/>
    <w:tmpl w:val="8ABE0EFA"/>
    <w:lvl w:ilvl="0" w:tplc="923CA62E">
      <w:start w:val="1"/>
      <w:numFmt w:val="taiwaneseCountingThousand"/>
      <w:lvlText w:val="%1、"/>
      <w:lvlJc w:val="left"/>
      <w:pPr>
        <w:ind w:left="504" w:hanging="50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 w15:restartNumberingAfterBreak="0">
    <w:nsid w:val="48D714EE"/>
    <w:multiLevelType w:val="hybridMultilevel"/>
    <w:tmpl w:val="FB407A22"/>
    <w:lvl w:ilvl="0" w:tplc="89283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 w15:restartNumberingAfterBreak="0">
    <w:nsid w:val="4CEE0309"/>
    <w:multiLevelType w:val="hybridMultilevel"/>
    <w:tmpl w:val="013A8E98"/>
    <w:lvl w:ilvl="0" w:tplc="7302A1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 w15:restartNumberingAfterBreak="0">
    <w:nsid w:val="4F953CA3"/>
    <w:multiLevelType w:val="hybridMultilevel"/>
    <w:tmpl w:val="5B38E4BA"/>
    <w:lvl w:ilvl="0" w:tplc="66F0A48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50230FB7"/>
    <w:multiLevelType w:val="hybridMultilevel"/>
    <w:tmpl w:val="A0D2315A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3" w15:restartNumberingAfterBreak="0">
    <w:nsid w:val="55207BB1"/>
    <w:multiLevelType w:val="hybridMultilevel"/>
    <w:tmpl w:val="5B38E4BA"/>
    <w:lvl w:ilvl="0" w:tplc="66F0A48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4" w15:restartNumberingAfterBreak="0">
    <w:nsid w:val="587957B6"/>
    <w:multiLevelType w:val="hybridMultilevel"/>
    <w:tmpl w:val="A0D2315A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 w15:restartNumberingAfterBreak="0">
    <w:nsid w:val="5A066963"/>
    <w:multiLevelType w:val="hybridMultilevel"/>
    <w:tmpl w:val="66122E26"/>
    <w:lvl w:ilvl="0" w:tplc="5972FBC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 w15:restartNumberingAfterBreak="0">
    <w:nsid w:val="5B523529"/>
    <w:multiLevelType w:val="hybridMultilevel"/>
    <w:tmpl w:val="E6943780"/>
    <w:lvl w:ilvl="0" w:tplc="2C9A8CB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 w15:restartNumberingAfterBreak="0">
    <w:nsid w:val="5BAF185B"/>
    <w:multiLevelType w:val="hybridMultilevel"/>
    <w:tmpl w:val="E00A857A"/>
    <w:lvl w:ilvl="0" w:tplc="04322B2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8" w15:restartNumberingAfterBreak="0">
    <w:nsid w:val="65D31207"/>
    <w:multiLevelType w:val="hybridMultilevel"/>
    <w:tmpl w:val="D4C4120A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 w15:restartNumberingAfterBreak="0">
    <w:nsid w:val="6D884631"/>
    <w:multiLevelType w:val="hybridMultilevel"/>
    <w:tmpl w:val="B33C72C2"/>
    <w:lvl w:ilvl="0" w:tplc="923CA62E">
      <w:start w:val="1"/>
      <w:numFmt w:val="taiwaneseCountingThousand"/>
      <w:lvlText w:val="%1、"/>
      <w:lvlJc w:val="left"/>
      <w:pPr>
        <w:ind w:left="504" w:hanging="50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0" w15:restartNumberingAfterBreak="0">
    <w:nsid w:val="6DA5329F"/>
    <w:multiLevelType w:val="hybridMultilevel"/>
    <w:tmpl w:val="6BE0ECC4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1" w15:restartNumberingAfterBreak="0">
    <w:nsid w:val="70D576E3"/>
    <w:multiLevelType w:val="hybridMultilevel"/>
    <w:tmpl w:val="0A0CB1CE"/>
    <w:lvl w:ilvl="0" w:tplc="4A169F2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2" w15:restartNumberingAfterBreak="0">
    <w:nsid w:val="7A0D0E19"/>
    <w:multiLevelType w:val="hybridMultilevel"/>
    <w:tmpl w:val="5B38E4BA"/>
    <w:lvl w:ilvl="0" w:tplc="66F0A48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1476489272">
    <w:abstractNumId w:val="22"/>
  </w:num>
  <w:num w:numId="2" w16cid:durableId="2014643453">
    <w:abstractNumId w:val="10"/>
  </w:num>
  <w:num w:numId="3" w16cid:durableId="949164623">
    <w:abstractNumId w:val="0"/>
  </w:num>
  <w:num w:numId="4" w16cid:durableId="1270626600">
    <w:abstractNumId w:val="15"/>
  </w:num>
  <w:num w:numId="5" w16cid:durableId="445270262">
    <w:abstractNumId w:val="2"/>
  </w:num>
  <w:num w:numId="6" w16cid:durableId="42947704">
    <w:abstractNumId w:val="12"/>
  </w:num>
  <w:num w:numId="7" w16cid:durableId="1660963902">
    <w:abstractNumId w:val="28"/>
  </w:num>
  <w:num w:numId="8" w16cid:durableId="1306424978">
    <w:abstractNumId w:val="26"/>
  </w:num>
  <w:num w:numId="9" w16cid:durableId="1566063672">
    <w:abstractNumId w:val="25"/>
  </w:num>
  <w:num w:numId="10" w16cid:durableId="1513766469">
    <w:abstractNumId w:val="14"/>
  </w:num>
  <w:num w:numId="11" w16cid:durableId="126364364">
    <w:abstractNumId w:val="4"/>
  </w:num>
  <w:num w:numId="12" w16cid:durableId="1538665520">
    <w:abstractNumId w:val="31"/>
  </w:num>
  <w:num w:numId="13" w16cid:durableId="470908217">
    <w:abstractNumId w:val="7"/>
  </w:num>
  <w:num w:numId="14" w16cid:durableId="2004697969">
    <w:abstractNumId w:val="19"/>
  </w:num>
  <w:num w:numId="15" w16cid:durableId="1684167285">
    <w:abstractNumId w:val="27"/>
  </w:num>
  <w:num w:numId="16" w16cid:durableId="317920775">
    <w:abstractNumId w:val="13"/>
  </w:num>
  <w:num w:numId="17" w16cid:durableId="1721974915">
    <w:abstractNumId w:val="9"/>
  </w:num>
  <w:num w:numId="18" w16cid:durableId="2096584902">
    <w:abstractNumId w:val="6"/>
  </w:num>
  <w:num w:numId="19" w16cid:durableId="128281064">
    <w:abstractNumId w:val="20"/>
  </w:num>
  <w:num w:numId="20" w16cid:durableId="580021279">
    <w:abstractNumId w:val="24"/>
  </w:num>
  <w:num w:numId="21" w16cid:durableId="1256161037">
    <w:abstractNumId w:val="32"/>
  </w:num>
  <w:num w:numId="22" w16cid:durableId="536356073">
    <w:abstractNumId w:val="29"/>
  </w:num>
  <w:num w:numId="23" w16cid:durableId="827596087">
    <w:abstractNumId w:val="18"/>
  </w:num>
  <w:num w:numId="24" w16cid:durableId="364212818">
    <w:abstractNumId w:val="3"/>
  </w:num>
  <w:num w:numId="25" w16cid:durableId="959579168">
    <w:abstractNumId w:val="16"/>
  </w:num>
  <w:num w:numId="26" w16cid:durableId="1081490723">
    <w:abstractNumId w:val="30"/>
  </w:num>
  <w:num w:numId="27" w16cid:durableId="2138180485">
    <w:abstractNumId w:val="11"/>
  </w:num>
  <w:num w:numId="28" w16cid:durableId="1908571410">
    <w:abstractNumId w:val="21"/>
  </w:num>
  <w:num w:numId="29" w16cid:durableId="995452403">
    <w:abstractNumId w:val="1"/>
  </w:num>
  <w:num w:numId="30" w16cid:durableId="1179540777">
    <w:abstractNumId w:val="23"/>
  </w:num>
  <w:num w:numId="31" w16cid:durableId="1324889259">
    <w:abstractNumId w:val="5"/>
  </w:num>
  <w:num w:numId="32" w16cid:durableId="1419641285">
    <w:abstractNumId w:val="8"/>
  </w:num>
  <w:num w:numId="33" w16cid:durableId="19596712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91504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C57"/>
    <w:rsid w:val="000221E7"/>
    <w:rsid w:val="0002380F"/>
    <w:rsid w:val="00024B2B"/>
    <w:rsid w:val="00041E07"/>
    <w:rsid w:val="000477E1"/>
    <w:rsid w:val="0006172F"/>
    <w:rsid w:val="000633AF"/>
    <w:rsid w:val="0007291D"/>
    <w:rsid w:val="000760FE"/>
    <w:rsid w:val="00081E36"/>
    <w:rsid w:val="00082FD3"/>
    <w:rsid w:val="000835C5"/>
    <w:rsid w:val="00085AF7"/>
    <w:rsid w:val="00086CCC"/>
    <w:rsid w:val="0009013F"/>
    <w:rsid w:val="00093BD5"/>
    <w:rsid w:val="000946CB"/>
    <w:rsid w:val="000D0201"/>
    <w:rsid w:val="000E090A"/>
    <w:rsid w:val="000F175D"/>
    <w:rsid w:val="0010669E"/>
    <w:rsid w:val="00113043"/>
    <w:rsid w:val="00137B98"/>
    <w:rsid w:val="00160611"/>
    <w:rsid w:val="00160ADB"/>
    <w:rsid w:val="00164C1C"/>
    <w:rsid w:val="00175541"/>
    <w:rsid w:val="00175F14"/>
    <w:rsid w:val="00186370"/>
    <w:rsid w:val="0019548B"/>
    <w:rsid w:val="001C630A"/>
    <w:rsid w:val="001D464E"/>
    <w:rsid w:val="001D6598"/>
    <w:rsid w:val="001E5E10"/>
    <w:rsid w:val="001F6B85"/>
    <w:rsid w:val="00206755"/>
    <w:rsid w:val="00233E49"/>
    <w:rsid w:val="002720E3"/>
    <w:rsid w:val="00275F52"/>
    <w:rsid w:val="00294B18"/>
    <w:rsid w:val="002A7832"/>
    <w:rsid w:val="002B6D11"/>
    <w:rsid w:val="002C13CC"/>
    <w:rsid w:val="002C3B49"/>
    <w:rsid w:val="002C3CC5"/>
    <w:rsid w:val="002D5A92"/>
    <w:rsid w:val="002E3B5F"/>
    <w:rsid w:val="002E3F03"/>
    <w:rsid w:val="002E6B91"/>
    <w:rsid w:val="002F13A1"/>
    <w:rsid w:val="002F4E45"/>
    <w:rsid w:val="002F6CE3"/>
    <w:rsid w:val="00311E9B"/>
    <w:rsid w:val="003146C9"/>
    <w:rsid w:val="00315368"/>
    <w:rsid w:val="00320981"/>
    <w:rsid w:val="0036392A"/>
    <w:rsid w:val="00365211"/>
    <w:rsid w:val="0038465C"/>
    <w:rsid w:val="00391F78"/>
    <w:rsid w:val="003A1B8B"/>
    <w:rsid w:val="003A69D2"/>
    <w:rsid w:val="003B00BB"/>
    <w:rsid w:val="003B61EF"/>
    <w:rsid w:val="003C0893"/>
    <w:rsid w:val="003C6341"/>
    <w:rsid w:val="003D50B4"/>
    <w:rsid w:val="003E7825"/>
    <w:rsid w:val="003F6F27"/>
    <w:rsid w:val="003F79D0"/>
    <w:rsid w:val="00402782"/>
    <w:rsid w:val="00403AC3"/>
    <w:rsid w:val="004067C2"/>
    <w:rsid w:val="00411ACA"/>
    <w:rsid w:val="004312C9"/>
    <w:rsid w:val="00443199"/>
    <w:rsid w:val="00447AEA"/>
    <w:rsid w:val="00454FD9"/>
    <w:rsid w:val="00476F86"/>
    <w:rsid w:val="004D2972"/>
    <w:rsid w:val="004D6085"/>
    <w:rsid w:val="004E5E02"/>
    <w:rsid w:val="005143B1"/>
    <w:rsid w:val="005155FD"/>
    <w:rsid w:val="0051698F"/>
    <w:rsid w:val="00541E22"/>
    <w:rsid w:val="005460C7"/>
    <w:rsid w:val="00562674"/>
    <w:rsid w:val="005637D0"/>
    <w:rsid w:val="00593827"/>
    <w:rsid w:val="005B4CCD"/>
    <w:rsid w:val="005C3E74"/>
    <w:rsid w:val="005C73A4"/>
    <w:rsid w:val="005E1894"/>
    <w:rsid w:val="005F10A7"/>
    <w:rsid w:val="005F50A0"/>
    <w:rsid w:val="0064466A"/>
    <w:rsid w:val="006515E3"/>
    <w:rsid w:val="00662F45"/>
    <w:rsid w:val="0069643B"/>
    <w:rsid w:val="006B167A"/>
    <w:rsid w:val="006C2D0E"/>
    <w:rsid w:val="006D2E2E"/>
    <w:rsid w:val="00703077"/>
    <w:rsid w:val="00706549"/>
    <w:rsid w:val="00712F68"/>
    <w:rsid w:val="00722789"/>
    <w:rsid w:val="00725DDE"/>
    <w:rsid w:val="007419C2"/>
    <w:rsid w:val="007449C9"/>
    <w:rsid w:val="00747C8D"/>
    <w:rsid w:val="00750BD2"/>
    <w:rsid w:val="00752D66"/>
    <w:rsid w:val="00752E06"/>
    <w:rsid w:val="00755946"/>
    <w:rsid w:val="00757D32"/>
    <w:rsid w:val="00771572"/>
    <w:rsid w:val="00775025"/>
    <w:rsid w:val="0078119F"/>
    <w:rsid w:val="0079093D"/>
    <w:rsid w:val="007B26BE"/>
    <w:rsid w:val="007D7074"/>
    <w:rsid w:val="007E141D"/>
    <w:rsid w:val="007F4B9A"/>
    <w:rsid w:val="00805350"/>
    <w:rsid w:val="00810E89"/>
    <w:rsid w:val="0081463A"/>
    <w:rsid w:val="00835293"/>
    <w:rsid w:val="00847E9E"/>
    <w:rsid w:val="0085049D"/>
    <w:rsid w:val="008514E0"/>
    <w:rsid w:val="008538A7"/>
    <w:rsid w:val="00875A0E"/>
    <w:rsid w:val="00882C57"/>
    <w:rsid w:val="008B3F2B"/>
    <w:rsid w:val="008B4AE8"/>
    <w:rsid w:val="008D2060"/>
    <w:rsid w:val="008D7C86"/>
    <w:rsid w:val="00904839"/>
    <w:rsid w:val="00933A1D"/>
    <w:rsid w:val="00941CB7"/>
    <w:rsid w:val="00946BD5"/>
    <w:rsid w:val="0095509E"/>
    <w:rsid w:val="00966ED1"/>
    <w:rsid w:val="00970AE2"/>
    <w:rsid w:val="00971BB5"/>
    <w:rsid w:val="00975817"/>
    <w:rsid w:val="00983782"/>
    <w:rsid w:val="0099785F"/>
    <w:rsid w:val="009A2762"/>
    <w:rsid w:val="009B12DD"/>
    <w:rsid w:val="009B2FE7"/>
    <w:rsid w:val="009B6221"/>
    <w:rsid w:val="009D6709"/>
    <w:rsid w:val="009E4C31"/>
    <w:rsid w:val="009F49E9"/>
    <w:rsid w:val="009F6583"/>
    <w:rsid w:val="00A01BC3"/>
    <w:rsid w:val="00A15F0E"/>
    <w:rsid w:val="00A20AE5"/>
    <w:rsid w:val="00A37335"/>
    <w:rsid w:val="00A52C20"/>
    <w:rsid w:val="00A64ACD"/>
    <w:rsid w:val="00A70AF6"/>
    <w:rsid w:val="00A72FB4"/>
    <w:rsid w:val="00A76254"/>
    <w:rsid w:val="00A90F9A"/>
    <w:rsid w:val="00AA26B8"/>
    <w:rsid w:val="00AB4387"/>
    <w:rsid w:val="00AD2031"/>
    <w:rsid w:val="00AD22D7"/>
    <w:rsid w:val="00AD539C"/>
    <w:rsid w:val="00AD5A32"/>
    <w:rsid w:val="00AD63C4"/>
    <w:rsid w:val="00AE058F"/>
    <w:rsid w:val="00AF1410"/>
    <w:rsid w:val="00B11262"/>
    <w:rsid w:val="00B2304A"/>
    <w:rsid w:val="00B23C23"/>
    <w:rsid w:val="00B25B8A"/>
    <w:rsid w:val="00B35503"/>
    <w:rsid w:val="00B4626B"/>
    <w:rsid w:val="00B52362"/>
    <w:rsid w:val="00B5291E"/>
    <w:rsid w:val="00B62221"/>
    <w:rsid w:val="00B64BF3"/>
    <w:rsid w:val="00B81100"/>
    <w:rsid w:val="00B871AE"/>
    <w:rsid w:val="00BA3D25"/>
    <w:rsid w:val="00BB1643"/>
    <w:rsid w:val="00BB230D"/>
    <w:rsid w:val="00BB6914"/>
    <w:rsid w:val="00BD12EA"/>
    <w:rsid w:val="00BD6013"/>
    <w:rsid w:val="00BE1CCC"/>
    <w:rsid w:val="00BE7491"/>
    <w:rsid w:val="00BF3CC2"/>
    <w:rsid w:val="00BF58F4"/>
    <w:rsid w:val="00C269CB"/>
    <w:rsid w:val="00C34DB6"/>
    <w:rsid w:val="00C408E1"/>
    <w:rsid w:val="00C71E9C"/>
    <w:rsid w:val="00C90CEE"/>
    <w:rsid w:val="00C93C1A"/>
    <w:rsid w:val="00CF25FC"/>
    <w:rsid w:val="00CF40A4"/>
    <w:rsid w:val="00D0103E"/>
    <w:rsid w:val="00D100FB"/>
    <w:rsid w:val="00D158A4"/>
    <w:rsid w:val="00D36DBD"/>
    <w:rsid w:val="00D37415"/>
    <w:rsid w:val="00D45A80"/>
    <w:rsid w:val="00D603EF"/>
    <w:rsid w:val="00D9273F"/>
    <w:rsid w:val="00DA0589"/>
    <w:rsid w:val="00DA4D68"/>
    <w:rsid w:val="00DA761C"/>
    <w:rsid w:val="00DB053A"/>
    <w:rsid w:val="00DB33DD"/>
    <w:rsid w:val="00DB3CAA"/>
    <w:rsid w:val="00DD50F8"/>
    <w:rsid w:val="00DE7D86"/>
    <w:rsid w:val="00DF4021"/>
    <w:rsid w:val="00E201EE"/>
    <w:rsid w:val="00E232D8"/>
    <w:rsid w:val="00E27DA9"/>
    <w:rsid w:val="00E31704"/>
    <w:rsid w:val="00E40810"/>
    <w:rsid w:val="00E53A18"/>
    <w:rsid w:val="00E5614A"/>
    <w:rsid w:val="00E578BB"/>
    <w:rsid w:val="00E727E7"/>
    <w:rsid w:val="00E877AD"/>
    <w:rsid w:val="00E91966"/>
    <w:rsid w:val="00E9334D"/>
    <w:rsid w:val="00E947CB"/>
    <w:rsid w:val="00E9577A"/>
    <w:rsid w:val="00E9725E"/>
    <w:rsid w:val="00EA7EAF"/>
    <w:rsid w:val="00EB3D38"/>
    <w:rsid w:val="00ED5027"/>
    <w:rsid w:val="00EF67C3"/>
    <w:rsid w:val="00F01028"/>
    <w:rsid w:val="00F11A2E"/>
    <w:rsid w:val="00F12C69"/>
    <w:rsid w:val="00F1772B"/>
    <w:rsid w:val="00F2201E"/>
    <w:rsid w:val="00F30A42"/>
    <w:rsid w:val="00F67260"/>
    <w:rsid w:val="00F72FEF"/>
    <w:rsid w:val="00F7578E"/>
    <w:rsid w:val="00F8591F"/>
    <w:rsid w:val="00F94DAA"/>
    <w:rsid w:val="00FA40FA"/>
    <w:rsid w:val="00FB4C0F"/>
    <w:rsid w:val="00FB6A24"/>
    <w:rsid w:val="00FB6AFF"/>
    <w:rsid w:val="00FC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070D8C"/>
  <w15:docId w15:val="{5AD6863D-B0CB-4013-AC92-6B93806A0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91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82C5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882C57"/>
    <w:pPr>
      <w:ind w:leftChars="200" w:left="480"/>
    </w:pPr>
  </w:style>
  <w:style w:type="paragraph" w:styleId="a5">
    <w:name w:val="Balloon Text"/>
    <w:basedOn w:val="a"/>
    <w:link w:val="a6"/>
    <w:uiPriority w:val="99"/>
    <w:semiHidden/>
    <w:rsid w:val="000835C5"/>
    <w:rPr>
      <w:rFonts w:ascii="Cambria" w:hAnsi="Cambria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locked/>
    <w:rsid w:val="000835C5"/>
    <w:rPr>
      <w:rFonts w:ascii="Cambria" w:eastAsia="新細明體" w:hAnsi="Cambria" w:cs="Times New Roman"/>
      <w:sz w:val="18"/>
      <w:szCs w:val="18"/>
    </w:rPr>
  </w:style>
  <w:style w:type="paragraph" w:styleId="a7">
    <w:name w:val="header"/>
    <w:basedOn w:val="a"/>
    <w:link w:val="a8"/>
    <w:uiPriority w:val="99"/>
    <w:rsid w:val="00AB4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locked/>
    <w:rsid w:val="00AB4387"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B4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locked/>
    <w:rsid w:val="00AB4387"/>
    <w:rPr>
      <w:rFonts w:cs="Times New Roman"/>
      <w:sz w:val="20"/>
      <w:szCs w:val="20"/>
    </w:rPr>
  </w:style>
  <w:style w:type="paragraph" w:customStyle="1" w:styleId="1">
    <w:name w:val="清單段落1"/>
    <w:basedOn w:val="a"/>
    <w:uiPriority w:val="99"/>
    <w:rsid w:val="00160ADB"/>
    <w:pPr>
      <w:ind w:leftChars="200" w:left="480"/>
    </w:pPr>
    <w:rPr>
      <w:rFonts w:eastAsia="SimSun"/>
    </w:rPr>
  </w:style>
  <w:style w:type="paragraph" w:styleId="ab">
    <w:name w:val="Date"/>
    <w:basedOn w:val="a"/>
    <w:next w:val="a"/>
    <w:link w:val="ac"/>
    <w:uiPriority w:val="99"/>
    <w:semiHidden/>
    <w:rsid w:val="00086CCC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locked/>
    <w:rsid w:val="00086CCC"/>
    <w:rPr>
      <w:rFonts w:cs="Times New Roman"/>
    </w:rPr>
  </w:style>
  <w:style w:type="paragraph" w:customStyle="1" w:styleId="Default">
    <w:name w:val="Default"/>
    <w:uiPriority w:val="99"/>
    <w:rsid w:val="0077502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d">
    <w:name w:val="Placeholder Text"/>
    <w:basedOn w:val="a0"/>
    <w:uiPriority w:val="99"/>
    <w:semiHidden/>
    <w:rsid w:val="00A20AE5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35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89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本人（姓名）                     （身分證字號）                    為中華民國棒球協會理事/監事參選人，為利選舉作業進行，申請會員資料名冊，前開資料僅作為本屆選舉之用，特此切結</dc:title>
  <dc:subject/>
  <dc:creator>0227 夏淑蓉</dc:creator>
  <cp:keywords/>
  <dc:description/>
  <cp:lastModifiedBy>Deborah LUO</cp:lastModifiedBy>
  <cp:revision>4</cp:revision>
  <cp:lastPrinted>2017-10-23T09:15:00Z</cp:lastPrinted>
  <dcterms:created xsi:type="dcterms:W3CDTF">2022-04-15T08:35:00Z</dcterms:created>
  <dcterms:modified xsi:type="dcterms:W3CDTF">2026-06-24T05:25:00Z</dcterms:modified>
</cp:coreProperties>
</file>