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1C119EA5" w:rsidR="004961AE" w:rsidRDefault="004961AE" w:rsidP="00016FFC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016FFC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="00BA39FB" w:rsidRPr="00BA39FB">
        <w:rPr>
          <w:rFonts w:ascii="標楷體" w:eastAsia="標楷體" w:hAnsi="標楷體" w:hint="eastAsia"/>
          <w:b/>
          <w:color w:val="3333FF"/>
          <w:sz w:val="28"/>
          <w:u w:val="single"/>
        </w:rPr>
        <w:t>中華民國棒球協會</w:t>
      </w:r>
      <w:r w:rsidR="00016FFC" w:rsidRPr="00016FFC">
        <w:rPr>
          <w:rFonts w:ascii="標楷體" w:eastAsia="標楷體" w:hAnsi="標楷體" w:hint="eastAsia"/>
          <w:b/>
          <w:color w:val="FF0000"/>
          <w:sz w:val="28"/>
          <w:u w:val="single"/>
        </w:rPr>
        <w:t>2025年第32屆U18世界盃青棒錦標賽代表隊服裝採購案</w:t>
      </w:r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Pr="00016FFC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F040A" w14:textId="77777777" w:rsidR="005C6512" w:rsidRDefault="005C6512">
      <w:r>
        <w:separator/>
      </w:r>
    </w:p>
  </w:endnote>
  <w:endnote w:type="continuationSeparator" w:id="0">
    <w:p w14:paraId="43F50711" w14:textId="77777777" w:rsidR="005C6512" w:rsidRDefault="005C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B6CF" w14:textId="77777777" w:rsidR="005C6512" w:rsidRDefault="005C6512">
      <w:r>
        <w:separator/>
      </w:r>
    </w:p>
  </w:footnote>
  <w:footnote w:type="continuationSeparator" w:id="0">
    <w:p w14:paraId="36F0744D" w14:textId="77777777" w:rsidR="005C6512" w:rsidRDefault="005C6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16FFC"/>
    <w:rsid w:val="000C157C"/>
    <w:rsid w:val="000C4F0E"/>
    <w:rsid w:val="00126597"/>
    <w:rsid w:val="001443AC"/>
    <w:rsid w:val="00195ECA"/>
    <w:rsid w:val="001A2FD8"/>
    <w:rsid w:val="001E0430"/>
    <w:rsid w:val="002D5C69"/>
    <w:rsid w:val="003112B0"/>
    <w:rsid w:val="00321898"/>
    <w:rsid w:val="00381B8D"/>
    <w:rsid w:val="003B034E"/>
    <w:rsid w:val="00441D83"/>
    <w:rsid w:val="004961AE"/>
    <w:rsid w:val="004A083B"/>
    <w:rsid w:val="004C004A"/>
    <w:rsid w:val="004F07E1"/>
    <w:rsid w:val="005C6512"/>
    <w:rsid w:val="0063787C"/>
    <w:rsid w:val="006A7734"/>
    <w:rsid w:val="0084539F"/>
    <w:rsid w:val="008D7932"/>
    <w:rsid w:val="00985F1F"/>
    <w:rsid w:val="00987152"/>
    <w:rsid w:val="009C3862"/>
    <w:rsid w:val="00A87BA9"/>
    <w:rsid w:val="00B47C94"/>
    <w:rsid w:val="00B91E4B"/>
    <w:rsid w:val="00BA39FB"/>
    <w:rsid w:val="00CB1613"/>
    <w:rsid w:val="00CC0581"/>
    <w:rsid w:val="00CF7CCA"/>
    <w:rsid w:val="00D01ACB"/>
    <w:rsid w:val="00D14C49"/>
    <w:rsid w:val="00D40FFF"/>
    <w:rsid w:val="00D56CA6"/>
    <w:rsid w:val="00DE30EB"/>
    <w:rsid w:val="00E0669E"/>
    <w:rsid w:val="00E16320"/>
    <w:rsid w:val="00E93234"/>
    <w:rsid w:val="00F006C3"/>
    <w:rsid w:val="00F028E1"/>
    <w:rsid w:val="00F4081D"/>
    <w:rsid w:val="00FE25CB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事務科 王俊強</cp:lastModifiedBy>
  <cp:revision>2</cp:revision>
  <cp:lastPrinted>2025-07-03T03:20:00Z</cp:lastPrinted>
  <dcterms:created xsi:type="dcterms:W3CDTF">2025-07-03T03:36:00Z</dcterms:created>
  <dcterms:modified xsi:type="dcterms:W3CDTF">2025-07-03T03:36:00Z</dcterms:modified>
</cp:coreProperties>
</file>