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ED03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 w:rsidRPr="004F07E1">
        <w:rPr>
          <w:rFonts w:eastAsia="標楷體" w:hint="eastAsia"/>
          <w:b/>
          <w:bCs/>
          <w:color w:val="3333FF"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66785345" w14:textId="59EA7330" w:rsidR="004961AE" w:rsidRDefault="004961AE" w:rsidP="00016FFC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016FFC">
        <w:rPr>
          <w:rFonts w:eastAsia="標楷體" w:hint="eastAsia"/>
          <w:b/>
          <w:color w:val="FF0000"/>
          <w:sz w:val="28"/>
        </w:rPr>
        <w:t>棒球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CF7CCA" w:rsidRPr="00CF7CCA">
        <w:rPr>
          <w:rFonts w:eastAsia="標楷體" w:hint="eastAsia"/>
          <w:b/>
          <w:color w:val="3333FF"/>
          <w:sz w:val="28"/>
        </w:rPr>
        <w:t>辦理</w:t>
      </w:r>
      <w:r w:rsidR="00E26DDA" w:rsidRPr="007C046B">
        <w:rPr>
          <w:rFonts w:ascii="標楷體" w:eastAsia="標楷體" w:hint="eastAsia"/>
          <w:b/>
          <w:color w:val="000000"/>
          <w:sz w:val="28"/>
          <w:szCs w:val="28"/>
          <w:u w:val="single"/>
        </w:rPr>
        <w:t>中華民國棒球協會「2026年名古屋亞運會培訓隊參加2025年第31屆亞洲棒球錦標賽</w:t>
      </w:r>
      <w:r w:rsidR="00E26DDA" w:rsidRPr="007C046B">
        <w:rPr>
          <w:rFonts w:ascii="標楷體" w:eastAsia="標楷體" w:hint="eastAsia"/>
          <w:b/>
          <w:bCs/>
          <w:color w:val="000000"/>
          <w:sz w:val="28"/>
          <w:szCs w:val="28"/>
          <w:u w:val="single"/>
        </w:rPr>
        <w:t>出國來回機票</w:t>
      </w:r>
      <w:r w:rsidR="00E26DDA" w:rsidRPr="007C046B">
        <w:rPr>
          <w:rFonts w:ascii="標楷體" w:eastAsia="標楷體" w:hint="eastAsia"/>
          <w:b/>
          <w:color w:val="000000"/>
          <w:sz w:val="28"/>
          <w:szCs w:val="28"/>
          <w:u w:val="single"/>
        </w:rPr>
        <w:t>」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14:paraId="311F6D5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DB24BF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C1926C2" w14:textId="77777777" w:rsidR="004961AE" w:rsidRPr="00016FFC" w:rsidRDefault="004961AE" w:rsidP="004961AE">
      <w:pPr>
        <w:jc w:val="both"/>
        <w:rPr>
          <w:rFonts w:eastAsia="標楷體"/>
          <w:sz w:val="28"/>
        </w:rPr>
      </w:pPr>
    </w:p>
    <w:p w14:paraId="4BF0CD1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FFA06A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5DD760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C05CA1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5262B7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45D87A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32A30A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7499D48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C7B390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E47904B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0A77636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212DAF0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09F7681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5309D" w14:textId="77777777" w:rsidR="00112527" w:rsidRDefault="00112527">
      <w:r>
        <w:separator/>
      </w:r>
    </w:p>
  </w:endnote>
  <w:endnote w:type="continuationSeparator" w:id="0">
    <w:p w14:paraId="0C5DD827" w14:textId="77777777" w:rsidR="00112527" w:rsidRDefault="0011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5DB8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0E104" w14:textId="77777777" w:rsidR="00112527" w:rsidRDefault="00112527">
      <w:r>
        <w:separator/>
      </w:r>
    </w:p>
  </w:footnote>
  <w:footnote w:type="continuationSeparator" w:id="0">
    <w:p w14:paraId="6EC7A986" w14:textId="77777777" w:rsidR="00112527" w:rsidRDefault="00112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16FFC"/>
    <w:rsid w:val="000C157C"/>
    <w:rsid w:val="000C4F0E"/>
    <w:rsid w:val="00112527"/>
    <w:rsid w:val="00126597"/>
    <w:rsid w:val="001443AC"/>
    <w:rsid w:val="00195ECA"/>
    <w:rsid w:val="001A2FD8"/>
    <w:rsid w:val="001E0430"/>
    <w:rsid w:val="00222494"/>
    <w:rsid w:val="00250757"/>
    <w:rsid w:val="002C596A"/>
    <w:rsid w:val="002D5C69"/>
    <w:rsid w:val="003112B0"/>
    <w:rsid w:val="00321898"/>
    <w:rsid w:val="00381B8D"/>
    <w:rsid w:val="003B034E"/>
    <w:rsid w:val="00441D83"/>
    <w:rsid w:val="004961AE"/>
    <w:rsid w:val="004A083B"/>
    <w:rsid w:val="004C004A"/>
    <w:rsid w:val="004F07E1"/>
    <w:rsid w:val="0063787C"/>
    <w:rsid w:val="006A7734"/>
    <w:rsid w:val="00714719"/>
    <w:rsid w:val="007E15F0"/>
    <w:rsid w:val="007F1E01"/>
    <w:rsid w:val="0084539F"/>
    <w:rsid w:val="00895610"/>
    <w:rsid w:val="008D7932"/>
    <w:rsid w:val="00985F1F"/>
    <w:rsid w:val="00987152"/>
    <w:rsid w:val="009C3862"/>
    <w:rsid w:val="00A87BA9"/>
    <w:rsid w:val="00B47C94"/>
    <w:rsid w:val="00B91E4B"/>
    <w:rsid w:val="00CB1613"/>
    <w:rsid w:val="00CC0581"/>
    <w:rsid w:val="00CF7CCA"/>
    <w:rsid w:val="00D01ACB"/>
    <w:rsid w:val="00D14C49"/>
    <w:rsid w:val="00D40FFF"/>
    <w:rsid w:val="00D56CA6"/>
    <w:rsid w:val="00DE30EB"/>
    <w:rsid w:val="00E0669E"/>
    <w:rsid w:val="00E16320"/>
    <w:rsid w:val="00E26DDA"/>
    <w:rsid w:val="00E37219"/>
    <w:rsid w:val="00E66D85"/>
    <w:rsid w:val="00E93234"/>
    <w:rsid w:val="00F006C3"/>
    <w:rsid w:val="00F028E1"/>
    <w:rsid w:val="00F4081D"/>
    <w:rsid w:val="00FD005C"/>
    <w:rsid w:val="00FE25CB"/>
    <w:rsid w:val="00FE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7A7D6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棒協 中華</cp:lastModifiedBy>
  <cp:revision>2</cp:revision>
  <cp:lastPrinted>2025-07-03T03:45:00Z</cp:lastPrinted>
  <dcterms:created xsi:type="dcterms:W3CDTF">2025-09-01T06:08:00Z</dcterms:created>
  <dcterms:modified xsi:type="dcterms:W3CDTF">2025-09-01T06:08:00Z</dcterms:modified>
</cp:coreProperties>
</file>